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65"/>
        <w:tblW w:w="10659" w:type="dxa"/>
        <w:tblLook w:val="04A0" w:firstRow="1" w:lastRow="0" w:firstColumn="1" w:lastColumn="0" w:noHBand="0" w:noVBand="1"/>
      </w:tblPr>
      <w:tblGrid>
        <w:gridCol w:w="2785"/>
        <w:gridCol w:w="2430"/>
        <w:gridCol w:w="2899"/>
        <w:gridCol w:w="1494"/>
        <w:gridCol w:w="1051"/>
      </w:tblGrid>
      <w:tr w:rsidR="00246520" w:rsidRPr="00153F7F" w14:paraId="090D3D73" w14:textId="77777777" w:rsidTr="00EC5144">
        <w:tc>
          <w:tcPr>
            <w:tcW w:w="2785" w:type="dxa"/>
          </w:tcPr>
          <w:p w14:paraId="7EF53777" w14:textId="1F102C0E" w:rsidR="00246520" w:rsidRPr="00EC5144" w:rsidRDefault="00312AF5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شیفت فعال /</w:t>
            </w:r>
            <w:r w:rsidR="00246520" w:rsidRPr="00EC5144">
              <w:rPr>
                <w:rFonts w:cs="B Mitra" w:hint="cs"/>
                <w:sz w:val="24"/>
                <w:szCs w:val="24"/>
                <w:rtl/>
              </w:rPr>
              <w:t xml:space="preserve">آدرس 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246520" w:rsidRPr="00EC5144">
              <w:rPr>
                <w:rFonts w:cs="B Mitra" w:hint="cs"/>
                <w:sz w:val="24"/>
                <w:szCs w:val="24"/>
                <w:rtl/>
              </w:rPr>
              <w:t xml:space="preserve"> شماره تماس</w:t>
            </w:r>
          </w:p>
        </w:tc>
        <w:tc>
          <w:tcPr>
            <w:tcW w:w="2430" w:type="dxa"/>
          </w:tcPr>
          <w:p w14:paraId="205DDC33" w14:textId="6A2EEFA3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فعالیت موسسات رادیولوژی دهان ، فک و صورت (بیرجند)</w:t>
            </w:r>
          </w:p>
        </w:tc>
        <w:tc>
          <w:tcPr>
            <w:tcW w:w="2899" w:type="dxa"/>
          </w:tcPr>
          <w:p w14:paraId="47BB6B56" w14:textId="5E176E83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 xml:space="preserve">فعالیت </w:t>
            </w:r>
            <w:r w:rsidR="008E1CFA" w:rsidRPr="00EC5144">
              <w:rPr>
                <w:rFonts w:cs="B Mitra" w:hint="cs"/>
                <w:sz w:val="24"/>
                <w:szCs w:val="24"/>
                <w:rtl/>
              </w:rPr>
              <w:t xml:space="preserve">مراکز تصویربرداری و 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موسسات رادیولوژی و سونوگرافی(بیرجند)</w:t>
            </w:r>
          </w:p>
        </w:tc>
        <w:tc>
          <w:tcPr>
            <w:tcW w:w="1494" w:type="dxa"/>
          </w:tcPr>
          <w:p w14:paraId="7C119496" w14:textId="019BCA96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051" w:type="dxa"/>
          </w:tcPr>
          <w:p w14:paraId="497E303C" w14:textId="0901765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C5144">
              <w:rPr>
                <w:rFonts w:cs="B Mitra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246520" w:rsidRPr="00153F7F" w14:paraId="79CC087C" w14:textId="77777777" w:rsidTr="00EC5144">
        <w:trPr>
          <w:trHeight w:val="413"/>
        </w:trPr>
        <w:tc>
          <w:tcPr>
            <w:tcW w:w="2785" w:type="dxa"/>
            <w:vMerge w:val="restart"/>
          </w:tcPr>
          <w:p w14:paraId="5BFB1B79" w14:textId="71BD9D6A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 xml:space="preserve">دکتر محمدی فرد </w:t>
            </w:r>
            <w:r w:rsidR="00312AF5">
              <w:rPr>
                <w:rFonts w:cs="B Mitra" w:hint="cs"/>
                <w:sz w:val="24"/>
                <w:szCs w:val="24"/>
                <w:rtl/>
              </w:rPr>
              <w:t>(صبح و عصر روز های غیر تعطیل</w:t>
            </w:r>
            <w:r w:rsidR="00AC52E2">
              <w:rPr>
                <w:rFonts w:cs="B Mitra" w:hint="cs"/>
                <w:sz w:val="24"/>
                <w:szCs w:val="24"/>
                <w:rtl/>
              </w:rPr>
              <w:t xml:space="preserve"> و صبح روزهای تعطیل</w:t>
            </w:r>
            <w:r w:rsidR="00312AF5">
              <w:rPr>
                <w:rFonts w:cs="B Mitra" w:hint="cs"/>
                <w:sz w:val="24"/>
                <w:szCs w:val="24"/>
                <w:rtl/>
              </w:rPr>
              <w:t>)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: بیرجند طالقانی 9 32223967</w:t>
            </w:r>
          </w:p>
          <w:p w14:paraId="5C58C3B5" w14:textId="34AA4ED4" w:rsidR="00C84CA7" w:rsidRDefault="00246520" w:rsidP="00C84CA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بهار</w:t>
            </w:r>
            <w:r w:rsidR="00312AF5">
              <w:rPr>
                <w:rFonts w:cs="B Mitra" w:hint="cs"/>
                <w:sz w:val="24"/>
                <w:szCs w:val="24"/>
                <w:rtl/>
              </w:rPr>
              <w:t xml:space="preserve"> (عصر)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 xml:space="preserve"> : بیرجند ، مفتح 1 ساختمان بهار ( دکتر خراشادیزاده)</w:t>
            </w:r>
            <w:r w:rsidR="00C84CA7">
              <w:rPr>
                <w:rFonts w:cs="B Mitra"/>
                <w:sz w:val="24"/>
                <w:szCs w:val="24"/>
              </w:rPr>
              <w:t xml:space="preserve"> – </w:t>
            </w:r>
          </w:p>
          <w:p w14:paraId="3960EF54" w14:textId="77777777" w:rsidR="00C84CA7" w:rsidRDefault="00246520" w:rsidP="00C84C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32227777</w:t>
            </w:r>
          </w:p>
          <w:p w14:paraId="4B59E1B9" w14:textId="61281ABF" w:rsidR="00246520" w:rsidRPr="00EC5144" w:rsidRDefault="00C84CA7" w:rsidP="00C84CA7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 </w:t>
            </w:r>
          </w:p>
          <w:p w14:paraId="52355E35" w14:textId="667CB3B5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 xml:space="preserve">سینا </w:t>
            </w:r>
            <w:r w:rsidR="00312AF5">
              <w:rPr>
                <w:rFonts w:cs="B Mitra" w:hint="cs"/>
                <w:sz w:val="24"/>
                <w:szCs w:val="24"/>
                <w:rtl/>
              </w:rPr>
              <w:t>(عصر)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: بیرجند ، طالقانی 3 ساختمان سینا (دکتر احسانبخش) 32220022</w:t>
            </w:r>
          </w:p>
          <w:p w14:paraId="6EFDF15F" w14:textId="77777777" w:rsidR="00C84CA7" w:rsidRDefault="00C84CA7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646BF596" w14:textId="50D45E45" w:rsidR="00246520" w:rsidRPr="00EC5144" w:rsidRDefault="00246520" w:rsidP="00C84C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 xml:space="preserve">پارسه </w:t>
            </w:r>
            <w:r w:rsidR="00312AF5">
              <w:rPr>
                <w:rFonts w:cs="B Mitra" w:hint="cs"/>
                <w:sz w:val="24"/>
                <w:szCs w:val="24"/>
                <w:rtl/>
              </w:rPr>
              <w:t>(عصر)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: بیرجند ، مفتح 2 ( دکتر موهبتی)</w:t>
            </w:r>
          </w:p>
          <w:p w14:paraId="1CB96FA2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32232020</w:t>
            </w:r>
          </w:p>
          <w:p w14:paraId="6D304FA4" w14:textId="77777777" w:rsidR="00C84CA7" w:rsidRDefault="00C84CA7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10FC6229" w14:textId="6C3415C7" w:rsidR="00246520" w:rsidRPr="00EC5144" w:rsidRDefault="00246520" w:rsidP="00C84C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ایران</w:t>
            </w:r>
            <w:r w:rsidR="00312AF5">
              <w:rPr>
                <w:rFonts w:cs="B Mitra" w:hint="cs"/>
                <w:sz w:val="24"/>
                <w:szCs w:val="24"/>
                <w:rtl/>
              </w:rPr>
              <w:t xml:space="preserve"> (عصر)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 xml:space="preserve"> :بیرجند ، روبروی بیمارستان ولی عصر ، ساختمان ایران (دکتر ملکوتی)</w:t>
            </w:r>
          </w:p>
          <w:p w14:paraId="0727456F" w14:textId="3F96A49E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شهابی نژاد</w:t>
            </w:r>
            <w:r w:rsidR="00312AF5">
              <w:rPr>
                <w:rFonts w:cs="B Mitra" w:hint="cs"/>
                <w:sz w:val="24"/>
                <w:szCs w:val="24"/>
                <w:rtl/>
              </w:rPr>
              <w:t>(صبح و عصر)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 xml:space="preserve"> : بیرجند ، بین مفتح 4 و 2/4 ، ساختمان خیام</w:t>
            </w:r>
          </w:p>
          <w:p w14:paraId="089F769D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32214884</w:t>
            </w:r>
          </w:p>
          <w:p w14:paraId="5EEA7ABF" w14:textId="77777777" w:rsidR="00C84CA7" w:rsidRDefault="00C84CA7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68961CDB" w14:textId="488225E8" w:rsidR="00246520" w:rsidRPr="00EC5144" w:rsidRDefault="00246520" w:rsidP="00C84C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 xml:space="preserve">پرتو </w:t>
            </w:r>
            <w:r w:rsidR="00312AF5">
              <w:rPr>
                <w:rFonts w:cs="B Mitra" w:hint="cs"/>
                <w:sz w:val="24"/>
                <w:szCs w:val="24"/>
                <w:rtl/>
              </w:rPr>
              <w:t>(صبح و عصر)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: بیرجند ، بین مفتح 4 و 2/4،</w:t>
            </w:r>
          </w:p>
          <w:p w14:paraId="61DDE3C2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ساختمان خیام (دکتر افضلی نسب)</w:t>
            </w:r>
          </w:p>
          <w:p w14:paraId="18778064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32239975</w:t>
            </w:r>
          </w:p>
          <w:p w14:paraId="4DFF8B6D" w14:textId="77777777" w:rsidR="00C84CA7" w:rsidRDefault="00C84CA7" w:rsidP="009F45C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010BD20E" w14:textId="6B0A5DF7" w:rsidR="00246520" w:rsidRPr="00EC5144" w:rsidRDefault="00246520" w:rsidP="00C84C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 xml:space="preserve">هما </w:t>
            </w:r>
            <w:r w:rsidR="00312AF5">
              <w:rPr>
                <w:rFonts w:cs="B Mitra" w:hint="cs"/>
                <w:sz w:val="24"/>
                <w:szCs w:val="24"/>
                <w:rtl/>
              </w:rPr>
              <w:t>(عصر)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9F45C4" w:rsidRPr="00EC5144">
              <w:rPr>
                <w:rFonts w:cs="B Mitra" w:hint="cs"/>
                <w:sz w:val="24"/>
                <w:szCs w:val="24"/>
                <w:rtl/>
              </w:rPr>
              <w:t>خیابان مفتح، مفتح 4 ساختمان آرامش طبقه2</w:t>
            </w:r>
          </w:p>
          <w:p w14:paraId="653718E5" w14:textId="77777777" w:rsidR="00C84CA7" w:rsidRDefault="00C84CA7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3D8602DB" w14:textId="5FF99F4C" w:rsidR="00246520" w:rsidRPr="00EC5144" w:rsidRDefault="00246520" w:rsidP="00C84CA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دکتر یاوری پور</w:t>
            </w:r>
            <w:r w:rsidR="00312AF5">
              <w:rPr>
                <w:rFonts w:cs="B Mitra" w:hint="cs"/>
                <w:sz w:val="24"/>
                <w:szCs w:val="24"/>
                <w:rtl/>
              </w:rPr>
              <w:t>(صبح و عصر)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 xml:space="preserve"> : بین میدان طالقانی و طالقانی 18 ، ساختمان شفا طبقه 4</w:t>
            </w:r>
          </w:p>
          <w:p w14:paraId="592865FF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32232622</w:t>
            </w:r>
          </w:p>
          <w:p w14:paraId="39818940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397B41DA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  <w:p w14:paraId="489A2DB9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153F7F">
              <w:rPr>
                <w:rFonts w:cs="B Mitra" w:hint="cs"/>
                <w:rtl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14:paraId="5DD8F0C4" w14:textId="5CC29716" w:rsidR="00246520" w:rsidRPr="00EC5144" w:rsidRDefault="003051F3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lastRenderedPageBreak/>
              <w:t>هما/ دکتر یاوری پور/ پرتو</w:t>
            </w:r>
          </w:p>
        </w:tc>
        <w:tc>
          <w:tcPr>
            <w:tcW w:w="2899" w:type="dxa"/>
            <w:shd w:val="clear" w:color="auto" w:fill="auto"/>
          </w:tcPr>
          <w:p w14:paraId="12231F27" w14:textId="56774E8F" w:rsidR="00246520" w:rsidRPr="00EC5144" w:rsidRDefault="008E1CFA" w:rsidP="003E590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C5144">
              <w:rPr>
                <w:rFonts w:cs="B Mitra" w:hint="cs"/>
                <w:sz w:val="24"/>
                <w:szCs w:val="24"/>
                <w:rtl/>
                <w:lang w:bidi="fa-IR"/>
              </w:rPr>
              <w:t>دکتر محمدی فرد/ بهار/ سینا/ پارسه/ ایران</w:t>
            </w:r>
            <w:r w:rsidR="009F45C4" w:rsidRPr="00EC5144">
              <w:rPr>
                <w:rFonts w:cs="B Mitra" w:hint="cs"/>
                <w:sz w:val="24"/>
                <w:szCs w:val="24"/>
                <w:rtl/>
                <w:lang w:bidi="fa-IR"/>
              </w:rPr>
              <w:t>/ دکتر شهابی نژاد</w:t>
            </w:r>
          </w:p>
        </w:tc>
        <w:tc>
          <w:tcPr>
            <w:tcW w:w="1494" w:type="dxa"/>
            <w:shd w:val="clear" w:color="auto" w:fill="auto"/>
          </w:tcPr>
          <w:p w14:paraId="686ECC8B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22/12/1403</w:t>
            </w:r>
          </w:p>
        </w:tc>
        <w:tc>
          <w:tcPr>
            <w:tcW w:w="1051" w:type="dxa"/>
            <w:shd w:val="clear" w:color="auto" w:fill="auto"/>
          </w:tcPr>
          <w:p w14:paraId="7DA9E53B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246520" w:rsidRPr="00153F7F" w14:paraId="02BC15C1" w14:textId="77777777" w:rsidTr="00EC5144">
        <w:tc>
          <w:tcPr>
            <w:tcW w:w="2785" w:type="dxa"/>
            <w:vMerge/>
            <w:shd w:val="clear" w:color="auto" w:fill="FFE599" w:themeFill="accent4" w:themeFillTint="66"/>
          </w:tcPr>
          <w:p w14:paraId="236E6739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5D7AB804" w14:textId="7B93011D" w:rsidR="00246520" w:rsidRPr="00EC5144" w:rsidRDefault="003051F3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 xml:space="preserve">هما/ دکتر 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اور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پور/ پرتو</w:t>
            </w:r>
          </w:p>
        </w:tc>
        <w:tc>
          <w:tcPr>
            <w:tcW w:w="2899" w:type="dxa"/>
            <w:shd w:val="clear" w:color="auto" w:fill="auto"/>
          </w:tcPr>
          <w:p w14:paraId="01BB5C6C" w14:textId="5A27B81D" w:rsidR="00246520" w:rsidRPr="00EC5144" w:rsidRDefault="008E1CFA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دکتر محمدی فرد/ بهار/ سینا/ پارسه</w:t>
            </w:r>
            <w:r w:rsidR="009F45C4" w:rsidRPr="00EC5144">
              <w:rPr>
                <w:rFonts w:cs="B Mitra" w:hint="cs"/>
                <w:sz w:val="24"/>
                <w:szCs w:val="24"/>
                <w:rtl/>
              </w:rPr>
              <w:t>/دکتر شهابی نژاد</w:t>
            </w:r>
          </w:p>
        </w:tc>
        <w:tc>
          <w:tcPr>
            <w:tcW w:w="1494" w:type="dxa"/>
            <w:shd w:val="clear" w:color="auto" w:fill="auto"/>
          </w:tcPr>
          <w:p w14:paraId="0BD54E0A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23/12/1403</w:t>
            </w:r>
          </w:p>
        </w:tc>
        <w:tc>
          <w:tcPr>
            <w:tcW w:w="1051" w:type="dxa"/>
            <w:shd w:val="clear" w:color="auto" w:fill="auto"/>
          </w:tcPr>
          <w:p w14:paraId="111F8EF5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پنج شنبه</w:t>
            </w:r>
          </w:p>
        </w:tc>
      </w:tr>
      <w:tr w:rsidR="00246520" w:rsidRPr="00153F7F" w14:paraId="0D043205" w14:textId="77777777" w:rsidTr="00EC5144">
        <w:tc>
          <w:tcPr>
            <w:tcW w:w="2785" w:type="dxa"/>
            <w:vMerge/>
          </w:tcPr>
          <w:p w14:paraId="049B3FA8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FFFF00"/>
          </w:tcPr>
          <w:p w14:paraId="52E5C425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FFFF00"/>
          </w:tcPr>
          <w:p w14:paraId="3E40B017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52B032AE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24/12/1403</w:t>
            </w:r>
          </w:p>
        </w:tc>
        <w:tc>
          <w:tcPr>
            <w:tcW w:w="1051" w:type="dxa"/>
            <w:shd w:val="clear" w:color="auto" w:fill="FFFF00"/>
          </w:tcPr>
          <w:p w14:paraId="4C950C43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جمعه</w:t>
            </w:r>
          </w:p>
        </w:tc>
      </w:tr>
      <w:tr w:rsidR="003051F3" w:rsidRPr="00153F7F" w14:paraId="1AA69DF2" w14:textId="77777777" w:rsidTr="00EC5144">
        <w:tc>
          <w:tcPr>
            <w:tcW w:w="2785" w:type="dxa"/>
            <w:vMerge/>
          </w:tcPr>
          <w:p w14:paraId="74FFAED3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0FE2B9A9" w14:textId="75750138" w:rsidR="003051F3" w:rsidRPr="00EC5144" w:rsidRDefault="003051F3" w:rsidP="003051F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 xml:space="preserve">هما/ دکتر 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اور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پور/ پرتو</w:t>
            </w:r>
          </w:p>
        </w:tc>
        <w:tc>
          <w:tcPr>
            <w:tcW w:w="2899" w:type="dxa"/>
            <w:shd w:val="clear" w:color="auto" w:fill="auto"/>
          </w:tcPr>
          <w:p w14:paraId="078CB375" w14:textId="4EF7179B" w:rsidR="003051F3" w:rsidRPr="00EC5144" w:rsidRDefault="003051F3" w:rsidP="003051F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دکتر محمدی فرد/ بهار/ سینا/ ایران</w:t>
            </w:r>
            <w:r w:rsidR="009F45C4" w:rsidRPr="00EC5144">
              <w:rPr>
                <w:rFonts w:cs="B Mitra" w:hint="cs"/>
                <w:sz w:val="24"/>
                <w:szCs w:val="24"/>
                <w:rtl/>
              </w:rPr>
              <w:t>/دکتر شهابی نژاد</w:t>
            </w:r>
          </w:p>
        </w:tc>
        <w:tc>
          <w:tcPr>
            <w:tcW w:w="1494" w:type="dxa"/>
            <w:shd w:val="clear" w:color="auto" w:fill="auto"/>
          </w:tcPr>
          <w:p w14:paraId="3BCD557D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25/12/1403</w:t>
            </w:r>
          </w:p>
        </w:tc>
        <w:tc>
          <w:tcPr>
            <w:tcW w:w="1051" w:type="dxa"/>
            <w:shd w:val="clear" w:color="auto" w:fill="auto"/>
          </w:tcPr>
          <w:p w14:paraId="4F5568E9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3051F3" w:rsidRPr="00153F7F" w14:paraId="6913D832" w14:textId="77777777" w:rsidTr="00EC5144">
        <w:tc>
          <w:tcPr>
            <w:tcW w:w="2785" w:type="dxa"/>
            <w:vMerge/>
          </w:tcPr>
          <w:p w14:paraId="05060497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52EAC6C2" w14:textId="24BCB389" w:rsidR="003051F3" w:rsidRPr="00EC5144" w:rsidRDefault="003051F3" w:rsidP="003051F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 xml:space="preserve">هما/ دکتر 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اور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پور/ پرتو</w:t>
            </w:r>
          </w:p>
        </w:tc>
        <w:tc>
          <w:tcPr>
            <w:tcW w:w="2899" w:type="dxa"/>
            <w:shd w:val="clear" w:color="auto" w:fill="auto"/>
          </w:tcPr>
          <w:p w14:paraId="3EFAE54E" w14:textId="36DC1FCB" w:rsidR="003051F3" w:rsidRPr="00EC5144" w:rsidRDefault="003051F3" w:rsidP="003051F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>دکتر محمد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فرد/ بهار/ س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نا</w:t>
            </w:r>
            <w:r w:rsidRPr="00EC5144">
              <w:rPr>
                <w:rFonts w:cs="B Mitra"/>
                <w:sz w:val="24"/>
                <w:szCs w:val="24"/>
                <w:rtl/>
              </w:rPr>
              <w:t>/ ا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1494" w:type="dxa"/>
            <w:shd w:val="clear" w:color="auto" w:fill="auto"/>
          </w:tcPr>
          <w:p w14:paraId="3A3BA7FE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26/12/1403</w:t>
            </w:r>
          </w:p>
        </w:tc>
        <w:tc>
          <w:tcPr>
            <w:tcW w:w="1051" w:type="dxa"/>
            <w:shd w:val="clear" w:color="auto" w:fill="auto"/>
          </w:tcPr>
          <w:p w14:paraId="1DA8A021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یک شنبه</w:t>
            </w:r>
          </w:p>
        </w:tc>
      </w:tr>
      <w:tr w:rsidR="003051F3" w:rsidRPr="00153F7F" w14:paraId="51C4ABDE" w14:textId="77777777" w:rsidTr="00EC5144">
        <w:tc>
          <w:tcPr>
            <w:tcW w:w="2785" w:type="dxa"/>
            <w:vMerge/>
            <w:shd w:val="clear" w:color="auto" w:fill="FFE599" w:themeFill="accent4" w:themeFillTint="66"/>
          </w:tcPr>
          <w:p w14:paraId="3959D792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46AFDAF9" w14:textId="764061B6" w:rsidR="003051F3" w:rsidRPr="00EC5144" w:rsidRDefault="003051F3" w:rsidP="003051F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 xml:space="preserve">هما/ دکتر 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اور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پور/ پرتو</w:t>
            </w:r>
          </w:p>
        </w:tc>
        <w:tc>
          <w:tcPr>
            <w:tcW w:w="2899" w:type="dxa"/>
            <w:shd w:val="clear" w:color="auto" w:fill="auto"/>
          </w:tcPr>
          <w:p w14:paraId="0C2DC5BA" w14:textId="35BC7421" w:rsidR="003051F3" w:rsidRPr="00EC5144" w:rsidRDefault="003051F3" w:rsidP="003051F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>دکتر محمد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فرد/ بهار/ س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نا</w:t>
            </w:r>
            <w:r w:rsidRPr="00EC5144">
              <w:rPr>
                <w:rFonts w:cs="B Mitra"/>
                <w:sz w:val="24"/>
                <w:szCs w:val="24"/>
                <w:rtl/>
              </w:rPr>
              <w:t>/ ا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1494" w:type="dxa"/>
            <w:shd w:val="clear" w:color="auto" w:fill="auto"/>
          </w:tcPr>
          <w:p w14:paraId="530716A2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27/12/1403</w:t>
            </w:r>
          </w:p>
        </w:tc>
        <w:tc>
          <w:tcPr>
            <w:tcW w:w="1051" w:type="dxa"/>
            <w:shd w:val="clear" w:color="auto" w:fill="auto"/>
          </w:tcPr>
          <w:p w14:paraId="51FC292E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3051F3" w:rsidRPr="00153F7F" w14:paraId="254B792F" w14:textId="77777777" w:rsidTr="00EC5144">
        <w:tc>
          <w:tcPr>
            <w:tcW w:w="2785" w:type="dxa"/>
            <w:vMerge/>
            <w:shd w:val="clear" w:color="auto" w:fill="FFE599" w:themeFill="accent4" w:themeFillTint="66"/>
          </w:tcPr>
          <w:p w14:paraId="01023B8B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4DB2F972" w14:textId="1EF1863E" w:rsidR="003051F3" w:rsidRPr="00EC5144" w:rsidRDefault="003051F3" w:rsidP="003051F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 xml:space="preserve">هما/ دکتر 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اور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پور/ پرتو</w:t>
            </w:r>
          </w:p>
        </w:tc>
        <w:tc>
          <w:tcPr>
            <w:tcW w:w="2899" w:type="dxa"/>
            <w:shd w:val="clear" w:color="auto" w:fill="auto"/>
          </w:tcPr>
          <w:p w14:paraId="3A21F31E" w14:textId="19BFF779" w:rsidR="003051F3" w:rsidRPr="00EC5144" w:rsidRDefault="003051F3" w:rsidP="003051F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>دکتر محمد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فرد/ بهار/ س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نا</w:t>
            </w:r>
            <w:r w:rsidRPr="00EC5144">
              <w:rPr>
                <w:rFonts w:cs="B Mitra"/>
                <w:sz w:val="24"/>
                <w:szCs w:val="24"/>
                <w:rtl/>
              </w:rPr>
              <w:t>/ ا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1494" w:type="dxa"/>
            <w:shd w:val="clear" w:color="auto" w:fill="auto"/>
          </w:tcPr>
          <w:p w14:paraId="43788DFB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28/12/1403</w:t>
            </w:r>
          </w:p>
        </w:tc>
        <w:tc>
          <w:tcPr>
            <w:tcW w:w="1051" w:type="dxa"/>
            <w:shd w:val="clear" w:color="auto" w:fill="auto"/>
          </w:tcPr>
          <w:p w14:paraId="02EBA5FC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246520" w:rsidRPr="00153F7F" w14:paraId="0EEF322F" w14:textId="77777777" w:rsidTr="00EC5144">
        <w:tc>
          <w:tcPr>
            <w:tcW w:w="2785" w:type="dxa"/>
            <w:vMerge/>
            <w:shd w:val="clear" w:color="auto" w:fill="FFE599" w:themeFill="accent4" w:themeFillTint="66"/>
          </w:tcPr>
          <w:p w14:paraId="5B74C23D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FFFF00"/>
          </w:tcPr>
          <w:p w14:paraId="294C778D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FFFF00"/>
          </w:tcPr>
          <w:p w14:paraId="4E9A8F99" w14:textId="0E96EBEF" w:rsidR="00246520" w:rsidRPr="00EC5144" w:rsidRDefault="00AA6B28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 xml:space="preserve">دکتر محمدی فرد (صبح)/ بهار (عصر) </w:t>
            </w:r>
          </w:p>
        </w:tc>
        <w:tc>
          <w:tcPr>
            <w:tcW w:w="1494" w:type="dxa"/>
            <w:shd w:val="clear" w:color="auto" w:fill="FFFF00"/>
          </w:tcPr>
          <w:p w14:paraId="1A83AF1C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29/12/1403</w:t>
            </w:r>
          </w:p>
        </w:tc>
        <w:tc>
          <w:tcPr>
            <w:tcW w:w="1051" w:type="dxa"/>
            <w:shd w:val="clear" w:color="auto" w:fill="FFFF00"/>
          </w:tcPr>
          <w:p w14:paraId="48E1866F" w14:textId="77777777" w:rsidR="00246520" w:rsidRPr="00153F7F" w:rsidRDefault="00246520" w:rsidP="003E5908">
            <w:pPr>
              <w:bidi/>
              <w:jc w:val="center"/>
              <w:rPr>
                <w:rFonts w:cs="B Mitra"/>
                <w:rtl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246520" w:rsidRPr="00153F7F" w14:paraId="1CFAF266" w14:textId="77777777" w:rsidTr="00C96EC8">
        <w:tc>
          <w:tcPr>
            <w:tcW w:w="2785" w:type="dxa"/>
            <w:vMerge/>
            <w:shd w:val="clear" w:color="auto" w:fill="FFE599" w:themeFill="accent4" w:themeFillTint="66"/>
          </w:tcPr>
          <w:p w14:paraId="0964F118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0081EC28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14:paraId="45B66C65" w14:textId="2A1D9182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02694041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30/12/1403</w:t>
            </w:r>
          </w:p>
        </w:tc>
        <w:tc>
          <w:tcPr>
            <w:tcW w:w="1051" w:type="dxa"/>
            <w:shd w:val="clear" w:color="auto" w:fill="auto"/>
          </w:tcPr>
          <w:p w14:paraId="1AD29DC3" w14:textId="77777777" w:rsidR="00246520" w:rsidRPr="00153F7F" w:rsidRDefault="00246520" w:rsidP="003E5908">
            <w:pPr>
              <w:bidi/>
              <w:jc w:val="center"/>
              <w:rPr>
                <w:rFonts w:cs="B Mitra"/>
                <w:rtl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پنج شنبه</w:t>
            </w:r>
          </w:p>
        </w:tc>
      </w:tr>
      <w:tr w:rsidR="00246520" w:rsidRPr="00153F7F" w14:paraId="440B3E76" w14:textId="77777777" w:rsidTr="00EC5144">
        <w:tc>
          <w:tcPr>
            <w:tcW w:w="2785" w:type="dxa"/>
            <w:vMerge/>
            <w:shd w:val="clear" w:color="auto" w:fill="FFE599" w:themeFill="accent4" w:themeFillTint="66"/>
          </w:tcPr>
          <w:p w14:paraId="6231F224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FFFF00"/>
          </w:tcPr>
          <w:p w14:paraId="31234D09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FFFF00"/>
          </w:tcPr>
          <w:p w14:paraId="4CA9C1A5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00"/>
          </w:tcPr>
          <w:p w14:paraId="2776A2B2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1/1/1404</w:t>
            </w:r>
          </w:p>
        </w:tc>
        <w:tc>
          <w:tcPr>
            <w:tcW w:w="1051" w:type="dxa"/>
            <w:shd w:val="clear" w:color="auto" w:fill="FFFF00"/>
          </w:tcPr>
          <w:p w14:paraId="0D4C52A5" w14:textId="77777777" w:rsidR="00246520" w:rsidRPr="00153F7F" w:rsidRDefault="00246520" w:rsidP="003E5908">
            <w:pPr>
              <w:bidi/>
              <w:jc w:val="center"/>
              <w:rPr>
                <w:rFonts w:cs="B Mitra"/>
                <w:rtl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جمعه</w:t>
            </w:r>
          </w:p>
        </w:tc>
      </w:tr>
      <w:tr w:rsidR="00246520" w:rsidRPr="00153F7F" w14:paraId="248EDCBB" w14:textId="77777777" w:rsidTr="00EC5144">
        <w:trPr>
          <w:trHeight w:val="332"/>
        </w:trPr>
        <w:tc>
          <w:tcPr>
            <w:tcW w:w="2785" w:type="dxa"/>
            <w:vMerge/>
          </w:tcPr>
          <w:p w14:paraId="7E680962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FFFF00"/>
          </w:tcPr>
          <w:p w14:paraId="783CF09B" w14:textId="7C324A04" w:rsidR="00246520" w:rsidRPr="00EC5144" w:rsidRDefault="003051F3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دکتر یاوری پور</w:t>
            </w:r>
            <w:r w:rsidR="004119E9">
              <w:rPr>
                <w:rFonts w:cs="B Mitra" w:hint="cs"/>
                <w:sz w:val="24"/>
                <w:szCs w:val="24"/>
                <w:rtl/>
              </w:rPr>
              <w:t>(صبح و عصر)</w:t>
            </w:r>
          </w:p>
        </w:tc>
        <w:tc>
          <w:tcPr>
            <w:tcW w:w="2899" w:type="dxa"/>
            <w:shd w:val="clear" w:color="auto" w:fill="FFFF00"/>
          </w:tcPr>
          <w:p w14:paraId="2A3441DC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31CF6D90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2/1/1404</w:t>
            </w:r>
          </w:p>
        </w:tc>
        <w:tc>
          <w:tcPr>
            <w:tcW w:w="1051" w:type="dxa"/>
            <w:shd w:val="clear" w:color="auto" w:fill="FFFF00"/>
          </w:tcPr>
          <w:p w14:paraId="7DAB0294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246520" w:rsidRPr="00153F7F" w14:paraId="1F4CB1E4" w14:textId="77777777" w:rsidTr="00EC5144">
        <w:tc>
          <w:tcPr>
            <w:tcW w:w="2785" w:type="dxa"/>
            <w:vMerge/>
          </w:tcPr>
          <w:p w14:paraId="17B6BA3E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FFFF00"/>
          </w:tcPr>
          <w:p w14:paraId="58139ADD" w14:textId="720ACC5D" w:rsidR="00246520" w:rsidRPr="00EC5144" w:rsidRDefault="003051F3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دکتر یاوری پور</w:t>
            </w:r>
            <w:r w:rsidR="004119E9">
              <w:rPr>
                <w:rFonts w:cs="B Mitra" w:hint="cs"/>
                <w:sz w:val="24"/>
                <w:szCs w:val="24"/>
                <w:rtl/>
              </w:rPr>
              <w:t>(صبح و عصر)</w:t>
            </w:r>
          </w:p>
        </w:tc>
        <w:tc>
          <w:tcPr>
            <w:tcW w:w="2899" w:type="dxa"/>
            <w:shd w:val="clear" w:color="auto" w:fill="FFFF00"/>
          </w:tcPr>
          <w:p w14:paraId="6FEDEB13" w14:textId="28463F8E" w:rsidR="00246520" w:rsidRPr="00EC5144" w:rsidRDefault="00AA6B28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بهار(عصر)</w:t>
            </w:r>
          </w:p>
        </w:tc>
        <w:tc>
          <w:tcPr>
            <w:tcW w:w="1494" w:type="dxa"/>
            <w:shd w:val="clear" w:color="auto" w:fill="FFFF00"/>
          </w:tcPr>
          <w:p w14:paraId="15601D82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3/1/1404</w:t>
            </w:r>
          </w:p>
        </w:tc>
        <w:tc>
          <w:tcPr>
            <w:tcW w:w="1051" w:type="dxa"/>
            <w:shd w:val="clear" w:color="auto" w:fill="FFFF00"/>
          </w:tcPr>
          <w:p w14:paraId="2358C365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یک شنبه</w:t>
            </w:r>
          </w:p>
        </w:tc>
      </w:tr>
      <w:tr w:rsidR="00246520" w:rsidRPr="00153F7F" w14:paraId="186A6176" w14:textId="77777777" w:rsidTr="00EC5144">
        <w:tc>
          <w:tcPr>
            <w:tcW w:w="2785" w:type="dxa"/>
            <w:vMerge/>
          </w:tcPr>
          <w:p w14:paraId="5C513425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FFFF00"/>
          </w:tcPr>
          <w:p w14:paraId="324A51C0" w14:textId="3BE7F00F" w:rsidR="00246520" w:rsidRPr="00EC5144" w:rsidRDefault="003051F3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دکتر یاوری پور</w:t>
            </w:r>
            <w:r w:rsidR="004119E9">
              <w:rPr>
                <w:rFonts w:cs="B Mitra" w:hint="cs"/>
                <w:sz w:val="24"/>
                <w:szCs w:val="24"/>
                <w:rtl/>
              </w:rPr>
              <w:t>(صبح و عصر)</w:t>
            </w:r>
          </w:p>
        </w:tc>
        <w:tc>
          <w:tcPr>
            <w:tcW w:w="2899" w:type="dxa"/>
            <w:shd w:val="clear" w:color="auto" w:fill="FFFF00"/>
          </w:tcPr>
          <w:p w14:paraId="2575EBA0" w14:textId="471261FD" w:rsidR="00246520" w:rsidRPr="00EC5144" w:rsidRDefault="008E1CFA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دکتر محمدی فرد(صبح)</w:t>
            </w:r>
          </w:p>
        </w:tc>
        <w:tc>
          <w:tcPr>
            <w:tcW w:w="1494" w:type="dxa"/>
            <w:shd w:val="clear" w:color="auto" w:fill="FFFF00"/>
          </w:tcPr>
          <w:p w14:paraId="37DD0CD4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4/1/1404</w:t>
            </w:r>
          </w:p>
        </w:tc>
        <w:tc>
          <w:tcPr>
            <w:tcW w:w="1051" w:type="dxa"/>
            <w:shd w:val="clear" w:color="auto" w:fill="FFFF00"/>
          </w:tcPr>
          <w:p w14:paraId="3641E13B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8E1CFA" w:rsidRPr="00153F7F" w14:paraId="1DDA9E7E" w14:textId="77777777" w:rsidTr="00EC5144">
        <w:tc>
          <w:tcPr>
            <w:tcW w:w="2785" w:type="dxa"/>
            <w:vMerge/>
          </w:tcPr>
          <w:p w14:paraId="4429BB37" w14:textId="77777777" w:rsidR="008E1CFA" w:rsidRPr="00153F7F" w:rsidRDefault="008E1CFA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10001489" w14:textId="0ADABF11" w:rsidR="008E1CFA" w:rsidRPr="00EC5144" w:rsidRDefault="003051F3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هما/ دکتر یاوری پور</w:t>
            </w:r>
          </w:p>
        </w:tc>
        <w:tc>
          <w:tcPr>
            <w:tcW w:w="2899" w:type="dxa"/>
            <w:shd w:val="clear" w:color="auto" w:fill="auto"/>
          </w:tcPr>
          <w:p w14:paraId="0E96F8C9" w14:textId="14DF5694" w:rsidR="008E1CFA" w:rsidRPr="00EC5144" w:rsidRDefault="008E1CFA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>دکتر محمد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فرد/ بهار/ س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نا</w:t>
            </w:r>
            <w:r w:rsidRPr="00EC5144">
              <w:rPr>
                <w:rFonts w:cs="B Mitra"/>
                <w:sz w:val="24"/>
                <w:szCs w:val="24"/>
                <w:rtl/>
              </w:rPr>
              <w:t>/ پارسه/ ا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1494" w:type="dxa"/>
            <w:shd w:val="clear" w:color="auto" w:fill="auto"/>
          </w:tcPr>
          <w:p w14:paraId="50D2E1A7" w14:textId="77777777" w:rsidR="008E1CFA" w:rsidRPr="00153F7F" w:rsidRDefault="008E1CFA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5/1/1404</w:t>
            </w:r>
          </w:p>
        </w:tc>
        <w:tc>
          <w:tcPr>
            <w:tcW w:w="1051" w:type="dxa"/>
            <w:shd w:val="clear" w:color="auto" w:fill="auto"/>
          </w:tcPr>
          <w:p w14:paraId="4527AB12" w14:textId="77777777" w:rsidR="008E1CFA" w:rsidRPr="00153F7F" w:rsidRDefault="008E1CFA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3051F3" w:rsidRPr="00153F7F" w14:paraId="4AAC18E0" w14:textId="77777777" w:rsidTr="00EC5144">
        <w:tc>
          <w:tcPr>
            <w:tcW w:w="2785" w:type="dxa"/>
            <w:vMerge/>
          </w:tcPr>
          <w:p w14:paraId="66FF1027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621B93D7" w14:textId="7F13A859" w:rsidR="003051F3" w:rsidRPr="00EC5144" w:rsidRDefault="003051F3" w:rsidP="003051F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 xml:space="preserve">هما/ 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دکتر 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اور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2899" w:type="dxa"/>
            <w:shd w:val="clear" w:color="auto" w:fill="auto"/>
          </w:tcPr>
          <w:p w14:paraId="2A78FF34" w14:textId="57092A2E" w:rsidR="003051F3" w:rsidRPr="00EC5144" w:rsidRDefault="003051F3" w:rsidP="003051F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>دکتر محمد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فرد/ بهار/ س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نا</w:t>
            </w:r>
            <w:r w:rsidRPr="00EC5144">
              <w:rPr>
                <w:rFonts w:cs="B Mitra"/>
                <w:sz w:val="24"/>
                <w:szCs w:val="24"/>
                <w:rtl/>
              </w:rPr>
              <w:t>/ پارسه/ ا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1494" w:type="dxa"/>
            <w:shd w:val="clear" w:color="auto" w:fill="auto"/>
          </w:tcPr>
          <w:p w14:paraId="7EE33944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6/1/1404</w:t>
            </w:r>
          </w:p>
        </w:tc>
        <w:tc>
          <w:tcPr>
            <w:tcW w:w="1051" w:type="dxa"/>
            <w:shd w:val="clear" w:color="auto" w:fill="auto"/>
          </w:tcPr>
          <w:p w14:paraId="6E18DB90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3051F3" w:rsidRPr="00153F7F" w14:paraId="0E8BC3AE" w14:textId="77777777" w:rsidTr="00EC5144">
        <w:tc>
          <w:tcPr>
            <w:tcW w:w="2785" w:type="dxa"/>
            <w:vMerge/>
            <w:shd w:val="clear" w:color="auto" w:fill="FFE599" w:themeFill="accent4" w:themeFillTint="66"/>
          </w:tcPr>
          <w:p w14:paraId="47432310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75A506E8" w14:textId="7430C2DE" w:rsidR="003051F3" w:rsidRPr="00EC5144" w:rsidRDefault="003051F3" w:rsidP="003051F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 xml:space="preserve">هما/ 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دکتر 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اور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2899" w:type="dxa"/>
            <w:shd w:val="clear" w:color="auto" w:fill="auto"/>
          </w:tcPr>
          <w:p w14:paraId="45546750" w14:textId="15A40C51" w:rsidR="003051F3" w:rsidRPr="00EC5144" w:rsidRDefault="003051F3" w:rsidP="003051F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>دکتر محمد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فرد/ بهار/ س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نا</w:t>
            </w:r>
            <w:r w:rsidRPr="00EC5144">
              <w:rPr>
                <w:rFonts w:cs="B Mitra"/>
                <w:sz w:val="24"/>
                <w:szCs w:val="24"/>
                <w:rtl/>
              </w:rPr>
              <w:t>/ پارسه/ ا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1494" w:type="dxa"/>
            <w:shd w:val="clear" w:color="auto" w:fill="auto"/>
          </w:tcPr>
          <w:p w14:paraId="520C3337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7/1/1404</w:t>
            </w:r>
          </w:p>
        </w:tc>
        <w:tc>
          <w:tcPr>
            <w:tcW w:w="1051" w:type="dxa"/>
            <w:shd w:val="clear" w:color="auto" w:fill="auto"/>
          </w:tcPr>
          <w:p w14:paraId="3915A5F0" w14:textId="77777777" w:rsidR="003051F3" w:rsidRPr="00153F7F" w:rsidRDefault="003051F3" w:rsidP="003051F3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پنج شنبه</w:t>
            </w:r>
          </w:p>
        </w:tc>
      </w:tr>
      <w:tr w:rsidR="00246520" w:rsidRPr="00153F7F" w14:paraId="6ADC7057" w14:textId="77777777" w:rsidTr="00EC5144">
        <w:tc>
          <w:tcPr>
            <w:tcW w:w="2785" w:type="dxa"/>
            <w:vMerge/>
          </w:tcPr>
          <w:p w14:paraId="22DE955F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FFFF00"/>
          </w:tcPr>
          <w:p w14:paraId="501528F7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FFFF00"/>
          </w:tcPr>
          <w:p w14:paraId="65107260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4300CC8E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8/1/1404</w:t>
            </w:r>
          </w:p>
        </w:tc>
        <w:tc>
          <w:tcPr>
            <w:tcW w:w="1051" w:type="dxa"/>
            <w:shd w:val="clear" w:color="auto" w:fill="FFFF00"/>
          </w:tcPr>
          <w:p w14:paraId="10B42AD9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جمعه</w:t>
            </w:r>
          </w:p>
        </w:tc>
      </w:tr>
      <w:tr w:rsidR="00246520" w:rsidRPr="00153F7F" w14:paraId="6B897B33" w14:textId="77777777" w:rsidTr="00EC5144">
        <w:tc>
          <w:tcPr>
            <w:tcW w:w="2785" w:type="dxa"/>
            <w:vMerge/>
            <w:shd w:val="clear" w:color="auto" w:fill="FFE599" w:themeFill="accent4" w:themeFillTint="66"/>
          </w:tcPr>
          <w:p w14:paraId="25CEAB93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0498E486" w14:textId="2E3634E9" w:rsidR="00246520" w:rsidRPr="00EC5144" w:rsidRDefault="003051F3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 xml:space="preserve">هما/ 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دکتر 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اور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2899" w:type="dxa"/>
            <w:shd w:val="clear" w:color="auto" w:fill="auto"/>
          </w:tcPr>
          <w:p w14:paraId="167B055B" w14:textId="0DFDB85B" w:rsidR="00246520" w:rsidRPr="00EC5144" w:rsidRDefault="008E1CFA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دکتر محمدی فرد/ بهار/ سینا/ پارسه</w:t>
            </w:r>
          </w:p>
        </w:tc>
        <w:tc>
          <w:tcPr>
            <w:tcW w:w="1494" w:type="dxa"/>
            <w:shd w:val="clear" w:color="auto" w:fill="auto"/>
          </w:tcPr>
          <w:p w14:paraId="08893E51" w14:textId="77777777" w:rsidR="00246520" w:rsidRPr="008E1CFA" w:rsidRDefault="00246520" w:rsidP="003E590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8E1CFA">
              <w:rPr>
                <w:rFonts w:cs="B Mitra" w:hint="cs"/>
                <w:sz w:val="28"/>
                <w:szCs w:val="28"/>
                <w:rtl/>
                <w:lang w:bidi="fa-IR"/>
              </w:rPr>
              <w:t>9/1/1404</w:t>
            </w:r>
          </w:p>
        </w:tc>
        <w:tc>
          <w:tcPr>
            <w:tcW w:w="1051" w:type="dxa"/>
            <w:shd w:val="clear" w:color="auto" w:fill="auto"/>
          </w:tcPr>
          <w:p w14:paraId="14285D21" w14:textId="77777777" w:rsidR="00246520" w:rsidRPr="008E1CFA" w:rsidRDefault="00246520" w:rsidP="003E590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8E1CFA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246520" w:rsidRPr="00153F7F" w14:paraId="0A83C67E" w14:textId="77777777" w:rsidTr="00EC5144">
        <w:tc>
          <w:tcPr>
            <w:tcW w:w="2785" w:type="dxa"/>
            <w:vMerge/>
            <w:shd w:val="clear" w:color="auto" w:fill="FFE599" w:themeFill="accent4" w:themeFillTint="66"/>
          </w:tcPr>
          <w:p w14:paraId="144846EB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33D574B9" w14:textId="23B91D7A" w:rsidR="00246520" w:rsidRPr="00EC5144" w:rsidRDefault="003051F3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 xml:space="preserve">هما/ 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اور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2899" w:type="dxa"/>
            <w:shd w:val="clear" w:color="auto" w:fill="auto"/>
          </w:tcPr>
          <w:p w14:paraId="02BD3EE6" w14:textId="2CF82949" w:rsidR="00246520" w:rsidRPr="00EC5144" w:rsidRDefault="008E1CFA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>دکتر محمد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فرد/ بهار/ س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نا</w:t>
            </w:r>
            <w:r w:rsidRPr="00EC5144">
              <w:rPr>
                <w:rFonts w:cs="B Mitra"/>
                <w:sz w:val="24"/>
                <w:szCs w:val="24"/>
                <w:rtl/>
              </w:rPr>
              <w:t>/ پارسه</w:t>
            </w:r>
          </w:p>
        </w:tc>
        <w:tc>
          <w:tcPr>
            <w:tcW w:w="1494" w:type="dxa"/>
            <w:shd w:val="clear" w:color="auto" w:fill="auto"/>
          </w:tcPr>
          <w:p w14:paraId="3122B59A" w14:textId="77777777" w:rsidR="00246520" w:rsidRPr="008E1CFA" w:rsidRDefault="00246520" w:rsidP="003E590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8E1CFA">
              <w:rPr>
                <w:rFonts w:cs="B Mitra" w:hint="cs"/>
                <w:sz w:val="28"/>
                <w:szCs w:val="28"/>
                <w:rtl/>
                <w:lang w:bidi="fa-IR"/>
              </w:rPr>
              <w:t>10/1/1404</w:t>
            </w:r>
          </w:p>
        </w:tc>
        <w:tc>
          <w:tcPr>
            <w:tcW w:w="1051" w:type="dxa"/>
            <w:shd w:val="clear" w:color="auto" w:fill="auto"/>
          </w:tcPr>
          <w:p w14:paraId="1B9DA9B2" w14:textId="77777777" w:rsidR="00246520" w:rsidRPr="008E1CFA" w:rsidRDefault="00246520" w:rsidP="003E5908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8E1CFA">
              <w:rPr>
                <w:rFonts w:cs="B Mitra" w:hint="cs"/>
                <w:sz w:val="28"/>
                <w:szCs w:val="28"/>
                <w:rtl/>
                <w:lang w:bidi="fa-IR"/>
              </w:rPr>
              <w:t>یک شنبه</w:t>
            </w:r>
          </w:p>
        </w:tc>
      </w:tr>
      <w:tr w:rsidR="00246520" w:rsidRPr="00153F7F" w14:paraId="1ACEDB11" w14:textId="77777777" w:rsidTr="00EC5144">
        <w:tc>
          <w:tcPr>
            <w:tcW w:w="2785" w:type="dxa"/>
            <w:vMerge/>
          </w:tcPr>
          <w:p w14:paraId="7C62856B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FFFF00"/>
          </w:tcPr>
          <w:p w14:paraId="6AA55C2B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FFFF00"/>
          </w:tcPr>
          <w:p w14:paraId="1DB28B56" w14:textId="77777777" w:rsidR="00246520" w:rsidRPr="00EC5144" w:rsidRDefault="00246520" w:rsidP="003E5908">
            <w:pPr>
              <w:bidi/>
              <w:ind w:right="362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659817F7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11/1/1404</w:t>
            </w:r>
          </w:p>
        </w:tc>
        <w:tc>
          <w:tcPr>
            <w:tcW w:w="1051" w:type="dxa"/>
            <w:shd w:val="clear" w:color="auto" w:fill="FFFF00"/>
          </w:tcPr>
          <w:p w14:paraId="16DC41A3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246520" w:rsidRPr="00153F7F" w14:paraId="6900C501" w14:textId="77777777" w:rsidTr="00EC5144">
        <w:tc>
          <w:tcPr>
            <w:tcW w:w="2785" w:type="dxa"/>
            <w:vMerge/>
          </w:tcPr>
          <w:p w14:paraId="0CB6CE48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FFFF00"/>
          </w:tcPr>
          <w:p w14:paraId="5C144EFC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FFFF00"/>
          </w:tcPr>
          <w:p w14:paraId="46731D45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4936C6F1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12/1/1404</w:t>
            </w:r>
          </w:p>
        </w:tc>
        <w:tc>
          <w:tcPr>
            <w:tcW w:w="1051" w:type="dxa"/>
            <w:shd w:val="clear" w:color="auto" w:fill="FFFF00"/>
          </w:tcPr>
          <w:p w14:paraId="557AF473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246520" w:rsidRPr="00153F7F" w14:paraId="562CC969" w14:textId="77777777" w:rsidTr="00EC5144">
        <w:tc>
          <w:tcPr>
            <w:tcW w:w="2785" w:type="dxa"/>
            <w:vMerge/>
          </w:tcPr>
          <w:p w14:paraId="5D92A069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FFFF00"/>
          </w:tcPr>
          <w:p w14:paraId="5D20CF4F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FFFF00"/>
          </w:tcPr>
          <w:p w14:paraId="35334210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0A7A2F17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13/1/1404</w:t>
            </w:r>
          </w:p>
        </w:tc>
        <w:tc>
          <w:tcPr>
            <w:tcW w:w="1051" w:type="dxa"/>
            <w:shd w:val="clear" w:color="auto" w:fill="FFFF00"/>
          </w:tcPr>
          <w:p w14:paraId="0C6D3F94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246520" w:rsidRPr="00153F7F" w14:paraId="2C60657B" w14:textId="77777777" w:rsidTr="00EC5144">
        <w:trPr>
          <w:trHeight w:val="665"/>
        </w:trPr>
        <w:tc>
          <w:tcPr>
            <w:tcW w:w="2785" w:type="dxa"/>
            <w:vMerge/>
            <w:shd w:val="clear" w:color="auto" w:fill="FFE599" w:themeFill="accent4" w:themeFillTint="66"/>
          </w:tcPr>
          <w:p w14:paraId="0F37A746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6518F202" w14:textId="4A31AD06" w:rsidR="00246520" w:rsidRPr="00EC5144" w:rsidRDefault="003051F3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دکتر یاوری پور</w:t>
            </w:r>
          </w:p>
        </w:tc>
        <w:tc>
          <w:tcPr>
            <w:tcW w:w="2899" w:type="dxa"/>
            <w:shd w:val="clear" w:color="auto" w:fill="auto"/>
          </w:tcPr>
          <w:p w14:paraId="325E6F8B" w14:textId="0FCC427B" w:rsidR="00246520" w:rsidRPr="00EC5144" w:rsidRDefault="008E1CFA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دکتر محمدی فرد/ بهار</w:t>
            </w:r>
          </w:p>
        </w:tc>
        <w:tc>
          <w:tcPr>
            <w:tcW w:w="1494" w:type="dxa"/>
            <w:shd w:val="clear" w:color="auto" w:fill="auto"/>
          </w:tcPr>
          <w:p w14:paraId="6BE9F39F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14/1/1404</w:t>
            </w:r>
          </w:p>
        </w:tc>
        <w:tc>
          <w:tcPr>
            <w:tcW w:w="1051" w:type="dxa"/>
            <w:shd w:val="clear" w:color="auto" w:fill="auto"/>
          </w:tcPr>
          <w:p w14:paraId="09340996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  <w:r w:rsidRPr="003766CD">
              <w:rPr>
                <w:rFonts w:cs="B Mitra" w:hint="cs"/>
                <w:sz w:val="28"/>
                <w:szCs w:val="28"/>
                <w:rtl/>
                <w:lang w:bidi="fa-IR"/>
              </w:rPr>
              <w:t>پنج شنبه</w:t>
            </w:r>
          </w:p>
        </w:tc>
      </w:tr>
      <w:tr w:rsidR="00246520" w:rsidRPr="00153F7F" w14:paraId="060B0376" w14:textId="77777777" w:rsidTr="00EC5144">
        <w:tc>
          <w:tcPr>
            <w:tcW w:w="2785" w:type="dxa"/>
            <w:vMerge/>
            <w:shd w:val="clear" w:color="auto" w:fill="FFFFFF" w:themeFill="background1"/>
          </w:tcPr>
          <w:p w14:paraId="0921FD0C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FFFF00"/>
          </w:tcPr>
          <w:p w14:paraId="77F57545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FFFF00"/>
          </w:tcPr>
          <w:p w14:paraId="169D9EA8" w14:textId="77777777" w:rsidR="00246520" w:rsidRPr="00EC5144" w:rsidRDefault="00246520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4" w:type="dxa"/>
            <w:shd w:val="clear" w:color="auto" w:fill="FFFF00"/>
          </w:tcPr>
          <w:p w14:paraId="37DC5C16" w14:textId="77777777" w:rsidR="00246520" w:rsidRPr="003766CD" w:rsidRDefault="00246520" w:rsidP="003E590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15/1/1404</w:t>
            </w:r>
          </w:p>
        </w:tc>
        <w:tc>
          <w:tcPr>
            <w:tcW w:w="1051" w:type="dxa"/>
            <w:shd w:val="clear" w:color="auto" w:fill="FFFF00"/>
          </w:tcPr>
          <w:p w14:paraId="1BC595A8" w14:textId="77777777" w:rsidR="00246520" w:rsidRPr="003766CD" w:rsidRDefault="00246520" w:rsidP="003E590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جمعه</w:t>
            </w:r>
          </w:p>
        </w:tc>
      </w:tr>
      <w:tr w:rsidR="00246520" w:rsidRPr="00153F7F" w14:paraId="3BE50D1E" w14:textId="77777777" w:rsidTr="00EC5144">
        <w:trPr>
          <w:trHeight w:val="557"/>
        </w:trPr>
        <w:tc>
          <w:tcPr>
            <w:tcW w:w="2785" w:type="dxa"/>
            <w:vMerge/>
            <w:shd w:val="clear" w:color="auto" w:fill="FFFFFF" w:themeFill="background1"/>
          </w:tcPr>
          <w:p w14:paraId="6F906689" w14:textId="77777777" w:rsidR="00246520" w:rsidRPr="00153F7F" w:rsidRDefault="00246520" w:rsidP="003E590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30" w:type="dxa"/>
            <w:shd w:val="clear" w:color="auto" w:fill="auto"/>
          </w:tcPr>
          <w:p w14:paraId="11BA771B" w14:textId="2BC73FEA" w:rsidR="00246520" w:rsidRPr="00EC5144" w:rsidRDefault="003051F3" w:rsidP="003E590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C5144">
              <w:rPr>
                <w:rFonts w:cs="B Mitra" w:hint="cs"/>
                <w:sz w:val="24"/>
                <w:szCs w:val="24"/>
                <w:rtl/>
              </w:rPr>
              <w:t>هما/ دکتر یاوری پور/ پرتو</w:t>
            </w:r>
          </w:p>
        </w:tc>
        <w:tc>
          <w:tcPr>
            <w:tcW w:w="2899" w:type="dxa"/>
            <w:shd w:val="clear" w:color="auto" w:fill="auto"/>
          </w:tcPr>
          <w:p w14:paraId="0A4400D6" w14:textId="2E9572C8" w:rsidR="00246520" w:rsidRPr="00EC5144" w:rsidRDefault="00F1200A" w:rsidP="003E590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C5144">
              <w:rPr>
                <w:rFonts w:cs="B Mitra"/>
                <w:sz w:val="24"/>
                <w:szCs w:val="24"/>
                <w:rtl/>
              </w:rPr>
              <w:t>دکتر محمد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/>
                <w:sz w:val="24"/>
                <w:szCs w:val="24"/>
                <w:rtl/>
              </w:rPr>
              <w:t xml:space="preserve"> فرد/ بهار/ س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نا</w:t>
            </w:r>
            <w:r w:rsidRPr="00EC5144">
              <w:rPr>
                <w:rFonts w:cs="B Mitra"/>
                <w:sz w:val="24"/>
                <w:szCs w:val="24"/>
                <w:rtl/>
              </w:rPr>
              <w:t>/ پارسه/ ا</w:t>
            </w:r>
            <w:r w:rsidRPr="00EC5144">
              <w:rPr>
                <w:rFonts w:cs="B Mitra" w:hint="cs"/>
                <w:sz w:val="24"/>
                <w:szCs w:val="24"/>
                <w:rtl/>
              </w:rPr>
              <w:t>ی</w:t>
            </w:r>
            <w:r w:rsidRPr="00EC5144">
              <w:rPr>
                <w:rFonts w:cs="B Mitra" w:hint="eastAsia"/>
                <w:sz w:val="24"/>
                <w:szCs w:val="24"/>
                <w:rtl/>
              </w:rPr>
              <w:t>ران</w:t>
            </w:r>
            <w:r w:rsidR="009F45C4" w:rsidRPr="00EC5144">
              <w:rPr>
                <w:rFonts w:cs="B Mitra" w:hint="cs"/>
                <w:sz w:val="24"/>
                <w:szCs w:val="24"/>
                <w:rtl/>
              </w:rPr>
              <w:t>/ دکتر شهابی نژاد</w:t>
            </w:r>
          </w:p>
        </w:tc>
        <w:tc>
          <w:tcPr>
            <w:tcW w:w="1494" w:type="dxa"/>
            <w:shd w:val="clear" w:color="auto" w:fill="auto"/>
          </w:tcPr>
          <w:p w14:paraId="6DE0C5D1" w14:textId="77777777" w:rsidR="00246520" w:rsidRDefault="00246520" w:rsidP="003E590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16/1/1404</w:t>
            </w:r>
          </w:p>
        </w:tc>
        <w:tc>
          <w:tcPr>
            <w:tcW w:w="1051" w:type="dxa"/>
            <w:shd w:val="clear" w:color="auto" w:fill="auto"/>
          </w:tcPr>
          <w:p w14:paraId="6311C5FB" w14:textId="77777777" w:rsidR="00246520" w:rsidRPr="003766CD" w:rsidRDefault="00246520" w:rsidP="003E590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</w:tbl>
    <w:p w14:paraId="6591432D" w14:textId="61787109" w:rsidR="00A51F13" w:rsidRDefault="00A51F13" w:rsidP="003E5908">
      <w:pPr>
        <w:ind w:left="10350" w:right="-375"/>
        <w:rPr>
          <w:rFonts w:cs="B Mitra"/>
          <w:rtl/>
        </w:rPr>
      </w:pPr>
    </w:p>
    <w:p w14:paraId="64955E61" w14:textId="77777777" w:rsidR="003E5908" w:rsidRPr="00153F7F" w:rsidRDefault="003E5908" w:rsidP="008E1CFA">
      <w:pPr>
        <w:rPr>
          <w:rFonts w:cs="B Mitra"/>
        </w:rPr>
      </w:pPr>
    </w:p>
    <w:sectPr w:rsidR="003E5908" w:rsidRPr="00153F7F" w:rsidSect="003E59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4B6E7" w14:textId="77777777" w:rsidR="00BB6A88" w:rsidRDefault="00BB6A88" w:rsidP="00540C89">
      <w:pPr>
        <w:spacing w:after="0" w:line="240" w:lineRule="auto"/>
      </w:pPr>
      <w:r>
        <w:separator/>
      </w:r>
    </w:p>
  </w:endnote>
  <w:endnote w:type="continuationSeparator" w:id="0">
    <w:p w14:paraId="40991182" w14:textId="77777777" w:rsidR="00BB6A88" w:rsidRDefault="00BB6A88" w:rsidP="0054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85FE6" w14:textId="77777777" w:rsidR="00BB6A88" w:rsidRDefault="00BB6A88" w:rsidP="00540C89">
      <w:pPr>
        <w:spacing w:after="0" w:line="240" w:lineRule="auto"/>
      </w:pPr>
      <w:r>
        <w:separator/>
      </w:r>
    </w:p>
  </w:footnote>
  <w:footnote w:type="continuationSeparator" w:id="0">
    <w:p w14:paraId="686C6E7A" w14:textId="77777777" w:rsidR="00BB6A88" w:rsidRDefault="00BB6A88" w:rsidP="0054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9074C" w14:textId="29A77396" w:rsidR="00540C89" w:rsidRPr="00153F7F" w:rsidRDefault="00540C89" w:rsidP="001C73D1">
    <w:pPr>
      <w:pStyle w:val="Header"/>
      <w:jc w:val="center"/>
      <w:rPr>
        <w:rFonts w:cs="B Titr"/>
        <w:lang w:bidi="fa-IR"/>
      </w:rPr>
    </w:pPr>
    <w:r w:rsidRPr="00153F7F">
      <w:rPr>
        <w:rFonts w:cs="B Titr" w:hint="cs"/>
        <w:rtl/>
        <w:lang w:bidi="fa-IR"/>
      </w:rPr>
      <w:t xml:space="preserve">فعالیت </w:t>
    </w:r>
    <w:r w:rsidR="00D16242">
      <w:rPr>
        <w:rFonts w:cs="B Titr" w:hint="cs"/>
        <w:rtl/>
        <w:lang w:bidi="fa-IR"/>
      </w:rPr>
      <w:t xml:space="preserve">مراکز تصویربرداری و </w:t>
    </w:r>
    <w:r w:rsidRPr="00153F7F">
      <w:rPr>
        <w:rFonts w:cs="B Titr" w:hint="cs"/>
        <w:rtl/>
        <w:lang w:bidi="fa-IR"/>
      </w:rPr>
      <w:t>موسسات رادیولوژی و سونوگرافی و</w:t>
    </w:r>
    <w:r w:rsidR="001C73D1" w:rsidRPr="00153F7F">
      <w:rPr>
        <w:rFonts w:cs="B Titr" w:hint="cs"/>
        <w:rtl/>
        <w:lang w:bidi="fa-IR"/>
      </w:rPr>
      <w:t xml:space="preserve"> موسسات</w:t>
    </w:r>
    <w:r w:rsidRPr="00153F7F">
      <w:rPr>
        <w:rFonts w:cs="B Titr" w:hint="cs"/>
        <w:rtl/>
        <w:lang w:bidi="fa-IR"/>
      </w:rPr>
      <w:t xml:space="preserve"> رادیولوژی دهان ، فک و صورت </w:t>
    </w:r>
    <w:r w:rsidR="00D16242">
      <w:rPr>
        <w:rFonts w:cs="B Titr" w:hint="cs"/>
        <w:rtl/>
        <w:lang w:bidi="fa-IR"/>
      </w:rPr>
      <w:t>بیرجند</w:t>
    </w:r>
    <w:r w:rsidR="00D346D5">
      <w:rPr>
        <w:rFonts w:cs="B Titr" w:hint="cs"/>
        <w:rtl/>
        <w:lang w:bidi="fa-IR"/>
      </w:rPr>
      <w:t xml:space="preserve"> </w:t>
    </w:r>
    <w:r w:rsidRPr="00153F7F">
      <w:rPr>
        <w:rFonts w:cs="B Titr" w:hint="cs"/>
        <w:rtl/>
        <w:lang w:bidi="fa-IR"/>
      </w:rPr>
      <w:t>در تعطیلات نوروز 140</w:t>
    </w:r>
    <w:r w:rsidR="00D16242">
      <w:rPr>
        <w:rFonts w:cs="B Titr" w:hint="cs"/>
        <w:rtl/>
        <w:lang w:bidi="fa-I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CA"/>
    <w:rsid w:val="000070F9"/>
    <w:rsid w:val="00015576"/>
    <w:rsid w:val="00022F57"/>
    <w:rsid w:val="00092924"/>
    <w:rsid w:val="000A2063"/>
    <w:rsid w:val="00153F7F"/>
    <w:rsid w:val="00155033"/>
    <w:rsid w:val="00192580"/>
    <w:rsid w:val="001A0A4F"/>
    <w:rsid w:val="001C73D1"/>
    <w:rsid w:val="001D28F7"/>
    <w:rsid w:val="001F2E06"/>
    <w:rsid w:val="00203A7A"/>
    <w:rsid w:val="00213388"/>
    <w:rsid w:val="00246520"/>
    <w:rsid w:val="00270BB5"/>
    <w:rsid w:val="00297D29"/>
    <w:rsid w:val="003051F3"/>
    <w:rsid w:val="00312AF5"/>
    <w:rsid w:val="003152B6"/>
    <w:rsid w:val="00330E0F"/>
    <w:rsid w:val="00393664"/>
    <w:rsid w:val="003A0603"/>
    <w:rsid w:val="003C52A7"/>
    <w:rsid w:val="003D59CD"/>
    <w:rsid w:val="003E5908"/>
    <w:rsid w:val="004119E9"/>
    <w:rsid w:val="004335CF"/>
    <w:rsid w:val="00484BB6"/>
    <w:rsid w:val="00496270"/>
    <w:rsid w:val="00497F72"/>
    <w:rsid w:val="004C349A"/>
    <w:rsid w:val="00540C89"/>
    <w:rsid w:val="005730D1"/>
    <w:rsid w:val="005A4C66"/>
    <w:rsid w:val="005D3428"/>
    <w:rsid w:val="007009EC"/>
    <w:rsid w:val="00703881"/>
    <w:rsid w:val="007849CB"/>
    <w:rsid w:val="00787F42"/>
    <w:rsid w:val="00837188"/>
    <w:rsid w:val="008E1CFA"/>
    <w:rsid w:val="008E7FCA"/>
    <w:rsid w:val="008F498E"/>
    <w:rsid w:val="009B3703"/>
    <w:rsid w:val="009F45C4"/>
    <w:rsid w:val="00A51F13"/>
    <w:rsid w:val="00A5688D"/>
    <w:rsid w:val="00A935AE"/>
    <w:rsid w:val="00A9484B"/>
    <w:rsid w:val="00AA6B28"/>
    <w:rsid w:val="00AC52E2"/>
    <w:rsid w:val="00B03E22"/>
    <w:rsid w:val="00B33690"/>
    <w:rsid w:val="00B92001"/>
    <w:rsid w:val="00BB6A88"/>
    <w:rsid w:val="00C0497B"/>
    <w:rsid w:val="00C16EC0"/>
    <w:rsid w:val="00C744DE"/>
    <w:rsid w:val="00C84CA7"/>
    <w:rsid w:val="00C9413C"/>
    <w:rsid w:val="00C96EC8"/>
    <w:rsid w:val="00CA522E"/>
    <w:rsid w:val="00CC499F"/>
    <w:rsid w:val="00D16242"/>
    <w:rsid w:val="00D346D5"/>
    <w:rsid w:val="00D849B4"/>
    <w:rsid w:val="00D97570"/>
    <w:rsid w:val="00E0434F"/>
    <w:rsid w:val="00E41503"/>
    <w:rsid w:val="00EC5144"/>
    <w:rsid w:val="00F1200A"/>
    <w:rsid w:val="00F151BA"/>
    <w:rsid w:val="00F769D7"/>
    <w:rsid w:val="00F9489A"/>
    <w:rsid w:val="00FB0FFC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2894"/>
  <w15:chartTrackingRefBased/>
  <w15:docId w15:val="{541F2D73-42CB-43CB-9B11-D41FFB35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89"/>
  </w:style>
  <w:style w:type="paragraph" w:styleId="Footer">
    <w:name w:val="footer"/>
    <w:basedOn w:val="Normal"/>
    <w:link w:val="FooterChar"/>
    <w:uiPriority w:val="99"/>
    <w:unhideWhenUsed/>
    <w:rsid w:val="0054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احمدي</dc:creator>
  <cp:keywords/>
  <dc:description/>
  <cp:lastModifiedBy>مصطفي شاهين فر</cp:lastModifiedBy>
  <cp:revision>2</cp:revision>
  <cp:lastPrinted>2025-03-09T08:37:00Z</cp:lastPrinted>
  <dcterms:created xsi:type="dcterms:W3CDTF">2025-03-11T08:44:00Z</dcterms:created>
  <dcterms:modified xsi:type="dcterms:W3CDTF">2025-03-11T08:44:00Z</dcterms:modified>
</cp:coreProperties>
</file>